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2911" w14:textId="1897934E" w:rsidR="00962906" w:rsidRDefault="00962906" w:rsidP="00A066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</w:t>
      </w:r>
      <w:r w:rsidR="00A80FBE"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ผ่อนชำระภาษีที่ดินและสิ่งปลูกสร้าง</w:t>
      </w:r>
    </w:p>
    <w:p w14:paraId="65341B58" w14:textId="77777777" w:rsidR="00A80FBE" w:rsidRPr="004E0EA0" w:rsidRDefault="00A80FBE" w:rsidP="00A066A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C13A21" w14:textId="2D8462F3" w:rsidR="00A80FBE" w:rsidRDefault="00A80FBE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สำนักงานเทศบาลตำบลสันป่าตอง....</w:t>
      </w:r>
    </w:p>
    <w:p w14:paraId="19A04B33" w14:textId="2B9DA494" w:rsidR="00636318" w:rsidRDefault="00636318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</w:p>
    <w:p w14:paraId="18C97B43" w14:textId="14E766A3" w:rsidR="00A80FBE" w:rsidRDefault="00636318" w:rsidP="006363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......พ.ศ....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BC07E64" w14:textId="77777777" w:rsidR="00A066A8" w:rsidRPr="00A066A8" w:rsidRDefault="00A066A8" w:rsidP="00A066A8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160E0056" w14:textId="4D96E304" w:rsidR="00A80FBE" w:rsidRDefault="00A80FBE" w:rsidP="00A066A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ขอผ่อนชำระภาษีที่ดินและสิ่งปลูกสร้าง</w:t>
      </w:r>
      <w:r w:rsidR="00230F82">
        <w:rPr>
          <w:rFonts w:ascii="TH SarabunIT๙" w:hAnsi="TH SarabunIT๙" w:cs="TH SarabunIT๙"/>
          <w:sz w:val="32"/>
          <w:szCs w:val="32"/>
        </w:rPr>
        <w:t xml:space="preserve"> 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ประจำปี พ.ศ..................</w:t>
      </w:r>
    </w:p>
    <w:p w14:paraId="28C9FFD7" w14:textId="77777777" w:rsidR="00A066A8" w:rsidRPr="00A066A8" w:rsidRDefault="00A066A8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2453046" w14:textId="0B8BF74B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น  นายก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เทศมนตรีตำบลสันป่าตอง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0FEC69" w14:textId="3D9F8C57" w:rsidR="00B81A8F" w:rsidRPr="00230F82" w:rsidRDefault="00B81A8F" w:rsidP="00F87C3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33CD" w:rsidRPr="00230F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230F82">
        <w:rPr>
          <w:rFonts w:ascii="TH SarabunIT๙" w:hAnsi="TH SarabunIT๙" w:cs="TH SarabunIT๙" w:hint="cs"/>
          <w:b/>
          <w:bCs/>
          <w:sz w:val="32"/>
          <w:szCs w:val="32"/>
          <w:cs/>
        </w:rPr>
        <w:t>ก. กรณีเป็นบุคคลธรรมดา</w:t>
      </w:r>
    </w:p>
    <w:p w14:paraId="076F2540" w14:textId="3C95F72B" w:rsidR="008C5026" w:rsidRDefault="00B81A8F" w:rsidP="00F87C3D">
      <w:pPr>
        <w:pStyle w:val="a3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...อายุ.........ปี บัตรประจำตัวประชาชนเลขที่.................................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.........ออกให้โดย....................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...........หมดอายุวันที่.....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เดือน..................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..พ.ศ......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.........อยู่บ้านเลขที่.........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.......หมู่ที่....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.....ตรอก/ซอย..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ถนน.........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................แขวง/ตำบล...................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................เขต/อำเภอ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.จังหวัด.........................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429EF" w:rsidRPr="00A5432F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>(แนบสำเนาบัตรประจำตัวปะชาชน</w:t>
      </w:r>
      <w:r w:rsidR="00A5432F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>พร้อมรับรองสำเนา</w:t>
      </w:r>
      <w:r w:rsidR="000429EF" w:rsidRPr="00A5432F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>)</w:t>
      </w:r>
    </w:p>
    <w:p w14:paraId="307C5E99" w14:textId="5D81A381" w:rsidR="008C5026" w:rsidRPr="00230F82" w:rsidRDefault="00B533CD" w:rsidP="00F87C3D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5026" w:rsidRPr="00230F82">
        <w:rPr>
          <w:rFonts w:ascii="TH SarabunIT๙" w:hAnsi="TH SarabunIT๙" w:cs="TH SarabunIT๙" w:hint="cs"/>
          <w:b/>
          <w:bCs/>
          <w:sz w:val="32"/>
          <w:szCs w:val="32"/>
          <w:cs/>
        </w:rPr>
        <w:t>ข.กรณีเป็นนิติบุคคล</w:t>
      </w:r>
    </w:p>
    <w:p w14:paraId="6CC7DDAD" w14:textId="11110FA2" w:rsidR="008C5026" w:rsidRDefault="008C5026" w:rsidP="00F87C3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..........................มีสำนักงานใหญ่เลขที่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.........หมู่ที่...........ตรอก/ซอย....................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..................ถนน....................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.............แขวง/ตำบล......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.............เขต/อำเภอ................................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.........จังหวัด............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โทรศัพท์........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6088EC" w14:textId="39B9B3C3" w:rsidR="00C50A33" w:rsidRPr="00F87C3D" w:rsidRDefault="00437F26" w:rsidP="00F87C3D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0070C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 นาย/นาง/นางสาว.............................................................อายุ.....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....ปีบัตรประจำตัวประชาชน</w:t>
      </w:r>
      <w:r w:rsidR="00230F8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ออกให้โดย...............................หมดอายุวันที่..........เดือน...............................พ.ศ.................ผู้มีอำนาจลงนามผูกพันนิติบุคคล ตามหนังสือรับรองของสำนัก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งานทะเบียนหุ้นส่วนบริษัท................................................................................ลงวันที่.........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........เดือน.............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.................พ.ศ.....</w:t>
      </w:r>
      <w:r w:rsidR="00A5432F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 xml:space="preserve">................. </w:t>
      </w:r>
      <w:r w:rsidR="00C50A33" w:rsidRPr="00F87C3D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>(แนบสำเนาหนังสือรับรอง,สำเนาบัตรประจำตัวประชาชน,และหนังสือมอบอำนาจ (ถ้ามี</w:t>
      </w:r>
      <w:r w:rsidR="00F87C3D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>) พร้อมรับรองสำเนาถูกต้อง</w:t>
      </w:r>
      <w:r w:rsidR="00C50A33" w:rsidRPr="00F87C3D">
        <w:rPr>
          <w:rFonts w:ascii="TH SarabunIT๙" w:hAnsi="TH SarabunIT๙" w:cs="TH SarabunIT๙" w:hint="cs"/>
          <w:i/>
          <w:iCs/>
          <w:color w:val="0070C0"/>
          <w:sz w:val="32"/>
          <w:szCs w:val="32"/>
          <w:cs/>
        </w:rPr>
        <w:t>)</w:t>
      </w:r>
    </w:p>
    <w:p w14:paraId="7CBED6B3" w14:textId="43BB74B9" w:rsidR="00F87C3D" w:rsidRDefault="00C94C24" w:rsidP="00F87C3D">
      <w:pPr>
        <w:spacing w:before="120"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A5432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533CD" w:rsidRPr="00A5432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ข้าพเจ้ายอมรับว่า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ได้รับแจ้งการประเมินภาษีที่ดินและสิ่งปลูกสร้าง (ภ.ด.ส.6)</w:t>
      </w:r>
      <w:r w:rsidR="00B533C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ประจำปีภาษี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959DE5" w14:textId="3606CAD1" w:rsidR="004E0EA0" w:rsidRDefault="00666DF8" w:rsidP="00F87C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6DF8">
        <w:rPr>
          <w:rFonts w:ascii="TH SarabunIT๙" w:hAnsi="TH SarabunIT๙" w:cs="TH SarabunIT๙" w:hint="cs"/>
          <w:sz w:val="32"/>
          <w:szCs w:val="32"/>
          <w:cs/>
        </w:rPr>
        <w:t>เลขประเมินที่.........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.......เดือน......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...พ.ศ........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.....บาท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ตามรายการที่ปรากฏในหนังสือแจ้งการประเมินภาษีที่ดินและสิ่งปลูกสร้าง (ภ.ด.ส.6)</w:t>
      </w:r>
      <w:r w:rsidR="004E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CCD0B1" w14:textId="17A841A4" w:rsidR="000B13ED" w:rsidRPr="00B533CD" w:rsidRDefault="00C94C24" w:rsidP="00F87C3D">
      <w:pPr>
        <w:spacing w:before="120"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A5432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533CD" w:rsidRPr="00A5432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0EA0" w:rsidRPr="00B533CD">
        <w:rPr>
          <w:rFonts w:ascii="TH SarabunIT๙" w:hAnsi="TH SarabunIT๙" w:cs="TH SarabunIT๙" w:hint="cs"/>
          <w:sz w:val="32"/>
          <w:szCs w:val="32"/>
          <w:cs/>
        </w:rPr>
        <w:t>ค่าภาษีที่ดินและสิ่งปลูกสร้าง ตามข้อ 2 ข้าพเจ้าไม่สามารถชำระให้เสร็จสิ้นในคราวเดียวกัน</w:t>
      </w:r>
      <w:r w:rsidR="000B13E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DEE1A5" w14:textId="16713B92" w:rsidR="004E0EA0" w:rsidRDefault="000B13ED" w:rsidP="00F87C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3ED">
        <w:rPr>
          <w:rFonts w:ascii="TH SarabunIT๙" w:hAnsi="TH SarabunIT๙" w:cs="TH SarabunIT๙" w:hint="cs"/>
          <w:sz w:val="32"/>
          <w:szCs w:val="32"/>
          <w:cs/>
        </w:rPr>
        <w:t>จึงขอผ่อนชำระเป็นสามงวด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งวดละเท่า ๆ กัน ดังนี้</w:t>
      </w:r>
    </w:p>
    <w:p w14:paraId="18F1B28B" w14:textId="311B5EEC" w:rsidR="000B13ED" w:rsidRPr="00EA765E" w:rsidRDefault="00B80292" w:rsidP="006C019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0B13ED" w:rsidRPr="00435CB0">
        <w:rPr>
          <w:rFonts w:ascii="TH SarabunIT๙" w:hAnsi="TH SarabunIT๙" w:cs="TH SarabunIT๙" w:hint="cs"/>
          <w:b/>
          <w:bCs/>
          <w:sz w:val="32"/>
          <w:szCs w:val="32"/>
          <w:cs/>
        </w:rPr>
        <w:t>งวดที่หนึ่ง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.....บาท</w:t>
      </w:r>
      <w:r w:rsidR="00EA765E" w:rsidRPr="00EA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765E" w:rsidRPr="00EA76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....................................)</w:t>
      </w:r>
    </w:p>
    <w:p w14:paraId="11070398" w14:textId="517416AB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B802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B13ED" w:rsidRP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87C3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D946778" w14:textId="08E75FC0" w:rsidR="000B13ED" w:rsidRPr="00EA765E" w:rsidRDefault="00B80292" w:rsidP="006C019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0B13ED" w:rsidRPr="00435CB0">
        <w:rPr>
          <w:rFonts w:ascii="TH SarabunIT๙" w:hAnsi="TH SarabunIT๙" w:cs="TH SarabunIT๙" w:hint="cs"/>
          <w:b/>
          <w:bCs/>
          <w:sz w:val="32"/>
          <w:szCs w:val="32"/>
          <w:cs/>
        </w:rPr>
        <w:t>งวดที่สอง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..........................)</w:t>
      </w:r>
    </w:p>
    <w:p w14:paraId="09F9E1CD" w14:textId="7168E66A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80292">
        <w:rPr>
          <w:rFonts w:ascii="TH SarabunIT๙" w:hAnsi="TH SarabunIT๙" w:cs="TH SarabunIT๙"/>
          <w:sz w:val="32"/>
          <w:szCs w:val="32"/>
          <w:cs/>
        </w:rPr>
        <w:tab/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8029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215245FB" w14:textId="2F50FE54" w:rsidR="000B13ED" w:rsidRPr="00EA765E" w:rsidRDefault="00B80292" w:rsidP="006C0190">
      <w:pPr>
        <w:spacing w:after="0" w:line="240" w:lineRule="auto"/>
        <w:ind w:left="14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="000B13ED" w:rsidRPr="00435CB0">
        <w:rPr>
          <w:rFonts w:ascii="TH SarabunIT๙" w:hAnsi="TH SarabunIT๙" w:cs="TH SarabunIT๙" w:hint="cs"/>
          <w:b/>
          <w:bCs/>
          <w:sz w:val="32"/>
          <w:szCs w:val="32"/>
          <w:cs/>
        </w:rPr>
        <w:t>งวดที่สาม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 xml:space="preserve"> เป็นจำนวนเงิน....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(............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.................)</w:t>
      </w:r>
    </w:p>
    <w:p w14:paraId="3AF061E8" w14:textId="5EFD743C" w:rsid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73C43E4B" w14:textId="77777777" w:rsidR="006C0190" w:rsidRDefault="006C0190" w:rsidP="006C0190">
      <w:pPr>
        <w:spacing w:before="120" w:after="0" w:line="240" w:lineRule="auto"/>
        <w:ind w:left="1440"/>
        <w:jc w:val="distribute"/>
        <w:rPr>
          <w:rFonts w:ascii="TH SarabunIT๙" w:hAnsi="TH SarabunIT๙" w:cs="TH SarabunIT๙"/>
          <w:sz w:val="32"/>
          <w:szCs w:val="32"/>
        </w:rPr>
      </w:pPr>
      <w:r w:rsidRPr="00725ED3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ข้าพเจ้ายอมรับและตกลงว่า หากข้าพเจ้าไม่ชำระภาษีตามระยะเวลาที่กำหนดในข้อ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>ถือว่า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</w:p>
    <w:p w14:paraId="4A96AE9E" w14:textId="77777777" w:rsidR="006C0190" w:rsidRDefault="006C0190" w:rsidP="006C01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หมดสิทธิที่จะผ่อนชำระ และต้องเสียเงินเพิ่มอีกร้อยละหนึ่งต่อเดือนของจำนวนภาษีที่ค้างชำระ เศษของเดือนให้นับเป็นหนึ่งเดือน ตามมาตรา 52 แห่งพระราชบัญญัติภาษีที่ดินและสิ่งปลูกสร้าง พ.ศ.2562</w:t>
      </w:r>
    </w:p>
    <w:p w14:paraId="0E24F6EE" w14:textId="77777777" w:rsidR="006C0190" w:rsidRDefault="006C0190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</w:p>
    <w:p w14:paraId="10A900A0" w14:textId="2D09E424" w:rsidR="000B13ED" w:rsidRDefault="00AB20B2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6C0190">
        <w:rPr>
          <w:rFonts w:ascii="TH SarabunIT๙" w:hAnsi="TH SarabunIT๙" w:cs="TH SarabunIT๙" w:hint="cs"/>
          <w:sz w:val="32"/>
          <w:szCs w:val="32"/>
          <w:cs/>
        </w:rPr>
        <w:t>จึงเรียนมา.....</w:t>
      </w:r>
    </w:p>
    <w:p w14:paraId="06B0EDD8" w14:textId="77777777" w:rsidR="00B80292" w:rsidRDefault="00B80292" w:rsidP="00C94C2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34A0AB" w14:textId="20AFDCB7" w:rsidR="0000701C" w:rsidRPr="0000701C" w:rsidRDefault="0000701C" w:rsidP="0000701C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00701C"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14:paraId="1A8A970F" w14:textId="3B764326" w:rsidR="00C50A33" w:rsidRPr="00435CB0" w:rsidRDefault="00C80B12" w:rsidP="00435CB0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62FCB598" w14:textId="3D228F8A" w:rsidR="00C80B12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5ED3">
        <w:rPr>
          <w:rFonts w:ascii="TH SarabunIT๙" w:hAnsi="TH SarabunIT๙" w:cs="TH SarabunIT๙"/>
          <w:sz w:val="32"/>
          <w:szCs w:val="32"/>
          <w:cs/>
        </w:rPr>
        <w:tab/>
      </w:r>
      <w:r w:rsidR="003B23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2103255" w14:textId="4099DCC0" w:rsidR="00295380" w:rsidRDefault="00C80B12" w:rsidP="00A066A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3B23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</w:t>
      </w:r>
      <w:r w:rsidR="00725ED3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...............)</w:t>
      </w:r>
      <w:r w:rsidR="003B2364">
        <w:rPr>
          <w:rFonts w:ascii="TH SarabunIT๙" w:hAnsi="TH SarabunIT๙" w:cs="TH SarabunIT๙"/>
          <w:sz w:val="32"/>
          <w:szCs w:val="32"/>
        </w:rPr>
        <w:t xml:space="preserve">  </w:t>
      </w:r>
      <w:r w:rsidR="003B2364">
        <w:rPr>
          <w:rFonts w:ascii="TH SarabunIT๙" w:hAnsi="TH SarabunIT๙" w:cs="TH SarabunIT๙" w:hint="cs"/>
          <w:sz w:val="32"/>
          <w:szCs w:val="32"/>
          <w:cs/>
        </w:rPr>
        <w:t>ผู้ยื่นคำร้อง</w:t>
      </w:r>
    </w:p>
    <w:p w14:paraId="4A777437" w14:textId="77777777" w:rsidR="0097432A" w:rsidRDefault="003B2364" w:rsidP="006C0190">
      <w:pPr>
        <w:spacing w:before="120" w:after="0" w:line="240" w:lineRule="auto"/>
        <w:ind w:left="50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ลงชื่อ........................................................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</w:p>
    <w:p w14:paraId="0A69AF72" w14:textId="39D20107" w:rsidR="003B2364" w:rsidRDefault="003B2364" w:rsidP="00F93767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97432A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(...........................................................)</w:t>
      </w:r>
      <w:r w:rsidR="0097432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>ผู้รับคำร้อง</w:t>
      </w:r>
    </w:p>
    <w:p w14:paraId="19A4440F" w14:textId="77777777" w:rsidR="003B2364" w:rsidRPr="0039048C" w:rsidRDefault="003B2364" w:rsidP="006C0190">
      <w:pPr>
        <w:spacing w:before="240" w:after="0" w:line="240" w:lineRule="auto"/>
        <w:jc w:val="both"/>
        <w:rPr>
          <w:rFonts w:ascii="TH SarabunIT๙" w:hAnsi="TH SarabunIT๙" w:cs="TH SarabunIT๙"/>
          <w:b/>
          <w:bCs/>
          <w:sz w:val="26"/>
          <w:szCs w:val="26"/>
        </w:rPr>
      </w:pPr>
      <w:r w:rsidRPr="0039048C">
        <w:rPr>
          <w:rFonts w:ascii="TH SarabunIT๙" w:hAnsi="TH SarabunIT๙" w:cs="TH SarabunIT๙" w:hint="cs"/>
          <w:b/>
          <w:bCs/>
          <w:sz w:val="26"/>
          <w:szCs w:val="26"/>
          <w:u w:val="single"/>
          <w:cs/>
        </w:rPr>
        <w:t>หมายเหตุ</w:t>
      </w:r>
      <w:r w:rsidRPr="0039048C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1. </w:t>
      </w:r>
      <w:r w:rsidRPr="0039048C">
        <w:rPr>
          <w:rFonts w:ascii="TH SarabunIT๙" w:hAnsi="TH SarabunIT๙" w:cs="TH SarabunIT๙" w:hint="cs"/>
          <w:b/>
          <w:bCs/>
          <w:sz w:val="26"/>
          <w:szCs w:val="26"/>
          <w:cs/>
        </w:rPr>
        <w:t>ในการคำนวณเงินงวด ให้ถัวเฉลี่ยเท่าๆ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Pr="0039048C">
        <w:rPr>
          <w:rFonts w:ascii="TH SarabunIT๙" w:hAnsi="TH SarabunIT๙" w:cs="TH SarabunIT๙" w:hint="cs"/>
          <w:b/>
          <w:bCs/>
          <w:sz w:val="26"/>
          <w:szCs w:val="26"/>
          <w:cs/>
        </w:rPr>
        <w:t>กัน ทุกงวด หากมีเศษ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เหลือ</w:t>
      </w:r>
      <w:r w:rsidRPr="0039048C">
        <w:rPr>
          <w:rFonts w:ascii="TH SarabunIT๙" w:hAnsi="TH SarabunIT๙" w:cs="TH SarabunIT๙" w:hint="cs"/>
          <w:b/>
          <w:bCs/>
          <w:sz w:val="26"/>
          <w:szCs w:val="26"/>
          <w:cs/>
        </w:rPr>
        <w:t>เท่าใดให้ชำระในงวดที่ 1</w:t>
      </w:r>
    </w:p>
    <w:p w14:paraId="01CC7649" w14:textId="77777777" w:rsidR="006C0190" w:rsidRDefault="003B2364" w:rsidP="006C0190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          2. </w:t>
      </w:r>
      <w:r w:rsidRPr="0039048C">
        <w:rPr>
          <w:rFonts w:ascii="TH SarabunIT๙" w:hAnsi="TH SarabunIT๙" w:cs="TH SarabunIT๙" w:hint="cs"/>
          <w:b/>
          <w:bCs/>
          <w:sz w:val="26"/>
          <w:szCs w:val="26"/>
          <w:cs/>
        </w:rPr>
        <w:t>กรณีที่ผู้ขอผ่อนชำระภาษีเป็นนิติบุคคล ให้แนบหนังสือรับรองนิติบุคคลด้วย</w:t>
      </w:r>
      <w:r w:rsidRPr="007B45E1">
        <w:rPr>
          <w:rFonts w:ascii="TH SarabunIT๙" w:hAnsi="TH SarabunIT๙" w:cs="TH SarabunIT๙"/>
          <w:sz w:val="24"/>
          <w:szCs w:val="32"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</w:p>
    <w:p w14:paraId="1CF20066" w14:textId="3474D998" w:rsidR="00412C5E" w:rsidRPr="006C0190" w:rsidRDefault="00295380" w:rsidP="006C0190">
      <w:pPr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26"/>
          <w:szCs w:val="26"/>
        </w:rPr>
      </w:pPr>
      <w:r w:rsidRPr="00295380">
        <w:rPr>
          <w:rFonts w:ascii="TH SarabunIT๙" w:hAnsi="TH SarabunIT๙" w:cs="TH SarabunIT๙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2EB4C" wp14:editId="277E485D">
                <wp:simplePos x="0" y="0"/>
                <wp:positionH relativeFrom="margin">
                  <wp:posOffset>-1833</wp:posOffset>
                </wp:positionH>
                <wp:positionV relativeFrom="paragraph">
                  <wp:posOffset>-994</wp:posOffset>
                </wp:positionV>
                <wp:extent cx="594333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9F7A5C6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1pt" to="467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+yAAedwAAAAFAQAADwAAAGRycy9kb3du&#10;cmV2LnhtbEyOwU7DMBBE70j8g7VI3FqnrYAS4lQIiQNSVUrbA9xce0kC8TrYThv+vgsXOI1GM5p5&#10;xWJwrThgiI0nBZNxBgLJeNtQpWC3fRzNQcSkyerWEyr4xgiL8vys0Ln1R3rBwyZVgkco5lpBnVKX&#10;SxlNjU7Hse+QOHv3wenENlTSBn3kcdfKaZZdS6cb4odad/hQo/nc9E7B6+Tpa226j/X22SzfwjKt&#10;Vph6pS4vhvs7EAmH9FeGH3xGh5KZ9r4nG0WrYDTjIssUBKe3s6sbEPtfL8tC/qcvTwA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D7IAB53AAAAAU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12C5E" w:rsidRPr="0032268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เรียน  </w:t>
      </w:r>
      <w:r w:rsidR="00412C5E" w:rsidRPr="0032268A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</w:t>
      </w:r>
      <w:r w:rsidR="00412C5E" w:rsidRPr="0032268A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412C5E" w:rsidRPr="0032268A">
        <w:rPr>
          <w:rFonts w:ascii="TH SarabunIT๙" w:hAnsi="TH SarabunIT๙" w:cs="TH SarabunIT๙"/>
          <w:b/>
          <w:bCs/>
          <w:sz w:val="32"/>
          <w:szCs w:val="32"/>
          <w:cs/>
        </w:rPr>
        <w:t>คลัง</w:t>
      </w:r>
    </w:p>
    <w:p w14:paraId="0B061436" w14:textId="5BD6DF52" w:rsidR="00412C5E" w:rsidRPr="00914212" w:rsidRDefault="00412C5E" w:rsidP="00412C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B23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4212">
        <w:rPr>
          <w:rFonts w:ascii="TH SarabunIT๙" w:hAnsi="TH SarabunIT๙" w:cs="TH SarabunIT๙"/>
          <w:sz w:val="32"/>
          <w:szCs w:val="32"/>
          <w:cs/>
        </w:rPr>
        <w:t>เห็นควรให้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914212">
        <w:rPr>
          <w:rFonts w:ascii="TH SarabunIT๙" w:hAnsi="TH SarabunIT๙" w:cs="TH SarabunIT๙"/>
          <w:sz w:val="32"/>
          <w:szCs w:val="32"/>
          <w:cs/>
        </w:rPr>
        <w:t>ผ่อนชำระภาษีเป็น 3 งวดๆ ละเท่า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914212">
        <w:rPr>
          <w:rFonts w:ascii="TH SarabunIT๙" w:hAnsi="TH SarabunIT๙" w:cs="TH SarabunIT๙"/>
          <w:sz w:val="32"/>
          <w:szCs w:val="32"/>
          <w:cs/>
        </w:rPr>
        <w:t>กัน</w:t>
      </w:r>
    </w:p>
    <w:p w14:paraId="03421637" w14:textId="57C7300A" w:rsidR="00412C5E" w:rsidRDefault="00412C5E" w:rsidP="00412C5E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91421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B23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421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0E06A55" w14:textId="427DD0FC" w:rsidR="00412C5E" w:rsidRDefault="00F93767" w:rsidP="00F93767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12C5E">
        <w:rPr>
          <w:rFonts w:ascii="TH SarabunIT๙" w:hAnsi="TH SarabunIT๙" w:cs="TH SarabunIT๙" w:hint="cs"/>
          <w:sz w:val="32"/>
          <w:szCs w:val="32"/>
          <w:cs/>
        </w:rPr>
        <w:t>สิบเอก</w:t>
      </w:r>
    </w:p>
    <w:p w14:paraId="4C5C2156" w14:textId="77777777" w:rsidR="00412C5E" w:rsidRPr="00914212" w:rsidRDefault="00412C5E" w:rsidP="003B23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sz w:val="32"/>
          <w:szCs w:val="32"/>
          <w:cs/>
        </w:rPr>
        <w:t>(ธนภพชร  มงคลธนยศ)</w:t>
      </w:r>
    </w:p>
    <w:p w14:paraId="5FB37A23" w14:textId="77777777" w:rsidR="00F93767" w:rsidRDefault="00412C5E" w:rsidP="00F937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sz w:val="32"/>
          <w:szCs w:val="32"/>
          <w:cs/>
        </w:rPr>
        <w:t>หัวหน้าฝ่ายพัฒนารายได้</w:t>
      </w:r>
    </w:p>
    <w:p w14:paraId="5B4D5EC4" w14:textId="43BA5DF6" w:rsidR="00412C5E" w:rsidRPr="00F93767" w:rsidRDefault="00412C5E" w:rsidP="006C0190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22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32268A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ปลัดเทศบาลตำบล</w:t>
      </w:r>
      <w:r w:rsidR="00F93767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สันป่าตอง</w:t>
      </w:r>
    </w:p>
    <w:p w14:paraId="42397E83" w14:textId="77777777" w:rsidR="00412C5E" w:rsidRPr="00914212" w:rsidRDefault="00412C5E" w:rsidP="00412C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>เห็นควรอนุมัติตามคำร้อง</w:t>
      </w:r>
    </w:p>
    <w:p w14:paraId="32B7445A" w14:textId="0EF7E708" w:rsidR="00412C5E" w:rsidRPr="00914212" w:rsidRDefault="00412C5E" w:rsidP="006C0190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sz w:val="32"/>
          <w:szCs w:val="32"/>
          <w:cs/>
        </w:rPr>
        <w:t>(นาง</w:t>
      </w:r>
      <w:r w:rsidR="00F93767">
        <w:rPr>
          <w:rFonts w:ascii="TH SarabunIT๙" w:hAnsi="TH SarabunIT๙" w:cs="TH SarabunIT๙" w:hint="cs"/>
          <w:sz w:val="32"/>
          <w:szCs w:val="32"/>
          <w:cs/>
        </w:rPr>
        <w:t>สาวกนกพร  เนตรคำยวง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BC60597" w14:textId="57E978FD" w:rsidR="00412C5E" w:rsidRDefault="00412C5E" w:rsidP="00412C5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75C374C2" w14:textId="77777777" w:rsidR="00F93767" w:rsidRPr="00F93767" w:rsidRDefault="00F93767" w:rsidP="006C0190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226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32268A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สันป่าตอง</w:t>
      </w:r>
    </w:p>
    <w:p w14:paraId="66632CA3" w14:textId="77777777" w:rsidR="00F93767" w:rsidRPr="00914212" w:rsidRDefault="00F93767" w:rsidP="00F937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>เห็นควรอนุมัติตามคำร้อง</w:t>
      </w:r>
    </w:p>
    <w:p w14:paraId="05B4544B" w14:textId="3C8D08C6" w:rsidR="00F93767" w:rsidRPr="00914212" w:rsidRDefault="00F93767" w:rsidP="006C0190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</w:t>
      </w:r>
      <w:r>
        <w:rPr>
          <w:rFonts w:ascii="TH SarabunIT๙" w:hAnsi="TH SarabunIT๙" w:cs="TH SarabunIT๙" w:hint="cs"/>
          <w:sz w:val="32"/>
          <w:szCs w:val="32"/>
          <w:cs/>
        </w:rPr>
        <w:t>สุกัญญา  จอม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เตปิน</w:t>
      </w:r>
      <w:proofErr w:type="spellEnd"/>
      <w:r w:rsidRPr="0091421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126403" w14:textId="50062C9A" w:rsidR="00F93767" w:rsidRDefault="00F93767" w:rsidP="00F937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ตำบลสันป่าตอง</w:t>
      </w:r>
    </w:p>
    <w:p w14:paraId="36D143FA" w14:textId="03324134" w:rsidR="00412C5E" w:rsidRPr="00914212" w:rsidRDefault="00412C5E" w:rsidP="00435CB0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2268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142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268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นายกเทศมนตรีตำบล</w:t>
      </w:r>
      <w:r w:rsidR="00435CB0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สันป่าตอง</w:t>
      </w:r>
    </w:p>
    <w:p w14:paraId="1529AAA9" w14:textId="77777777" w:rsidR="00412C5E" w:rsidRPr="00914212" w:rsidRDefault="00412C5E" w:rsidP="00412C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>เห็นควรอนุมัติตามคำร้อง</w:t>
      </w:r>
    </w:p>
    <w:p w14:paraId="7A84CAE4" w14:textId="0907E498" w:rsidR="00412C5E" w:rsidRPr="00914212" w:rsidRDefault="00412C5E" w:rsidP="006C0190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/>
          <w:sz w:val="32"/>
          <w:szCs w:val="32"/>
          <w:cs/>
        </w:rPr>
        <w:t>(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อภิชาต  เทพชา</w:t>
      </w:r>
      <w:r w:rsidRPr="00914212">
        <w:rPr>
          <w:rFonts w:ascii="TH SarabunIT๙" w:hAnsi="TH SarabunIT๙" w:cs="TH SarabunIT๙"/>
          <w:sz w:val="32"/>
          <w:szCs w:val="32"/>
          <w:cs/>
        </w:rPr>
        <w:t>)</w:t>
      </w:r>
    </w:p>
    <w:p w14:paraId="53688131" w14:textId="6B38F502" w:rsidR="00412C5E" w:rsidRDefault="00412C5E" w:rsidP="00412C5E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914212">
        <w:rPr>
          <w:rFonts w:ascii="TH SarabunIT๙" w:hAnsi="TH SarabunIT๙" w:cs="TH SarabunIT๙"/>
          <w:sz w:val="32"/>
          <w:szCs w:val="32"/>
          <w:cs/>
        </w:rPr>
        <w:t>ปลัดเทศบาลตำบล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</w:p>
    <w:p w14:paraId="6B311216" w14:textId="031C2D44" w:rsidR="00412C5E" w:rsidRDefault="00412C5E" w:rsidP="00412C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48FB54D" w14:textId="4BB8A379" w:rsidR="00412C5E" w:rsidRDefault="00412C5E" w:rsidP="00412C5E">
      <w:pPr>
        <w:spacing w:before="120"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914212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ส่วนที่ 3</w:t>
      </w:r>
      <w:r w:rsidRPr="0008625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914212">
        <w:rPr>
          <w:rFonts w:ascii="TH SarabunIT๙" w:hAnsi="TH SarabunIT๙" w:cs="TH SarabunIT๙" w:hint="cs"/>
          <w:sz w:val="24"/>
          <w:szCs w:val="32"/>
          <w:cs/>
        </w:rPr>
        <w:t>การอนุมัติผ่อนชำระค่าภาษีที่ดินและสิ่งปลูกสร้าง/ห้องชุด ประจำปี พ.ศ.</w:t>
      </w:r>
      <w:r w:rsidR="006C0190">
        <w:rPr>
          <w:rFonts w:ascii="TH SarabunIT๙" w:hAnsi="TH SarabunIT๙" w:cs="TH SarabunIT๙" w:hint="cs"/>
          <w:sz w:val="24"/>
          <w:szCs w:val="32"/>
          <w:cs/>
        </w:rPr>
        <w:t>.....................</w:t>
      </w:r>
    </w:p>
    <w:p w14:paraId="58D88600" w14:textId="70A935FF" w:rsidR="00435CB0" w:rsidRDefault="00412C5E" w:rsidP="00412C5E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C0F52" wp14:editId="0FF4A445">
                <wp:simplePos x="0" y="0"/>
                <wp:positionH relativeFrom="column">
                  <wp:posOffset>193040</wp:posOffset>
                </wp:positionH>
                <wp:positionV relativeFrom="paragraph">
                  <wp:posOffset>95250</wp:posOffset>
                </wp:positionV>
                <wp:extent cx="200025" cy="171450"/>
                <wp:effectExtent l="0" t="0" r="28575" b="19050"/>
                <wp:wrapNone/>
                <wp:docPr id="168204518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AD5D5" id="สี่เหลี่ยมผืนผ้า 2" o:spid="_x0000_s1026" style="position:absolute;margin-left:15.2pt;margin-top:7.5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CB0" w:rsidRPr="00914212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435CB0" w:rsidRPr="00914212">
        <w:rPr>
          <w:rFonts w:ascii="TH SarabunIT๙" w:hAnsi="TH SarabunIT๙" w:cs="TH SarabunIT๙" w:hint="cs"/>
          <w:sz w:val="32"/>
          <w:szCs w:val="32"/>
          <w:cs/>
        </w:rPr>
        <w:t>ตามเสนอ และให้</w:t>
      </w:r>
      <w:r w:rsidR="00435CB0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435CB0" w:rsidRPr="00914212">
        <w:rPr>
          <w:rFonts w:ascii="TH SarabunIT๙" w:hAnsi="TH SarabunIT๙" w:cs="TH SarabunIT๙" w:hint="cs"/>
          <w:sz w:val="32"/>
          <w:szCs w:val="32"/>
          <w:cs/>
        </w:rPr>
        <w:t>ผู้เสียภาษีทราบ</w:t>
      </w:r>
    </w:p>
    <w:p w14:paraId="282B269D" w14:textId="056445E8" w:rsidR="00412C5E" w:rsidRPr="00914212" w:rsidRDefault="00435CB0" w:rsidP="00412C5E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E98A0" wp14:editId="1E64A9B4">
                <wp:simplePos x="0" y="0"/>
                <wp:positionH relativeFrom="column">
                  <wp:posOffset>190500</wp:posOffset>
                </wp:positionH>
                <wp:positionV relativeFrom="paragraph">
                  <wp:posOffset>137948</wp:posOffset>
                </wp:positionV>
                <wp:extent cx="200025" cy="171450"/>
                <wp:effectExtent l="0" t="0" r="28575" b="19050"/>
                <wp:wrapNone/>
                <wp:docPr id="55017749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20C9E" id="สี่เหลี่ยมผืนผ้า 2" o:spid="_x0000_s1026" style="position:absolute;margin-left:15pt;margin-top:10.85pt;width:15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" fillcolor="white [3201]" strokecolor="black [3213]" strokeweight="1pt"/>
            </w:pict>
          </mc:Fallback>
        </mc:AlternateContent>
      </w:r>
      <w:r w:rsidR="006C0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2C5E" w:rsidRPr="00914212">
        <w:rPr>
          <w:rFonts w:ascii="TH SarabunIT๙" w:hAnsi="TH SarabunIT๙" w:cs="TH SarabunIT๙" w:hint="cs"/>
          <w:sz w:val="32"/>
          <w:szCs w:val="32"/>
          <w:cs/>
        </w:rPr>
        <w:t>ไม่อนุมัติ  เนื่องจาก...................................................................................</w:t>
      </w:r>
      <w:r w:rsidR="00412C5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412C5E" w:rsidRPr="00914212">
        <w:rPr>
          <w:rFonts w:ascii="TH SarabunIT๙" w:hAnsi="TH SarabunIT๙" w:cs="TH SarabunIT๙" w:hint="cs"/>
          <w:sz w:val="32"/>
          <w:szCs w:val="32"/>
          <w:cs/>
        </w:rPr>
        <w:t>และแจ้งผู้เสียภาษีทราบ</w:t>
      </w:r>
    </w:p>
    <w:p w14:paraId="17ABF191" w14:textId="7740F82A" w:rsidR="00412C5E" w:rsidRPr="00914212" w:rsidRDefault="00412C5E" w:rsidP="006C0190">
      <w:pPr>
        <w:spacing w:before="9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91421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6C0190"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 w:rsidR="006C0190">
        <w:rPr>
          <w:rFonts w:ascii="TH SarabunIT๙" w:hAnsi="TH SarabunIT๙" w:cs="TH SarabunIT๙" w:hint="cs"/>
          <w:sz w:val="32"/>
          <w:szCs w:val="32"/>
          <w:cs/>
        </w:rPr>
        <w:t>ชัย  พรหมเสนใจ</w:t>
      </w:r>
      <w:r w:rsidRPr="00914212">
        <w:rPr>
          <w:rFonts w:ascii="TH SarabunIT๙" w:hAnsi="TH SarabunIT๙" w:cs="TH SarabunIT๙"/>
          <w:sz w:val="32"/>
          <w:szCs w:val="32"/>
          <w:cs/>
        </w:rPr>
        <w:t>)</w:t>
      </w:r>
    </w:p>
    <w:p w14:paraId="3A5EF888" w14:textId="269EF3A5" w:rsidR="00412C5E" w:rsidRPr="00914212" w:rsidRDefault="00412C5E" w:rsidP="006C01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14212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 w:rsidR="006C0190"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</w:p>
    <w:p w14:paraId="05A8A258" w14:textId="68713D5D" w:rsidR="00295380" w:rsidRP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sectPr w:rsidR="00295380" w:rsidRPr="00295380" w:rsidSect="006C0190">
      <w:pgSz w:w="12240" w:h="15840"/>
      <w:pgMar w:top="567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4017" w14:textId="77777777" w:rsidR="00043B1E" w:rsidRDefault="00043B1E" w:rsidP="00B53B3A">
      <w:pPr>
        <w:spacing w:after="0" w:line="240" w:lineRule="auto"/>
      </w:pPr>
      <w:r>
        <w:separator/>
      </w:r>
    </w:p>
  </w:endnote>
  <w:endnote w:type="continuationSeparator" w:id="0">
    <w:p w14:paraId="652584EC" w14:textId="77777777" w:rsidR="00043B1E" w:rsidRDefault="00043B1E" w:rsidP="00B5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A793B06-8F68-449C-B15F-896C855D700A}"/>
    <w:embedBold r:id="rId2" w:fontKey="{D10A7746-5D9D-4532-AF78-8CFC8D4B341D}"/>
    <w:embedItalic r:id="rId3" w:fontKey="{0AE1F987-5F45-43C1-90DB-2509AB8A060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B2E4A" w14:textId="77777777" w:rsidR="00043B1E" w:rsidRDefault="00043B1E" w:rsidP="00B53B3A">
      <w:pPr>
        <w:spacing w:after="0" w:line="240" w:lineRule="auto"/>
      </w:pPr>
      <w:r>
        <w:separator/>
      </w:r>
    </w:p>
  </w:footnote>
  <w:footnote w:type="continuationSeparator" w:id="0">
    <w:p w14:paraId="5792DBFB" w14:textId="77777777" w:rsidR="00043B1E" w:rsidRDefault="00043B1E" w:rsidP="00B5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76DF"/>
    <w:multiLevelType w:val="hybridMultilevel"/>
    <w:tmpl w:val="41606906"/>
    <w:lvl w:ilvl="0" w:tplc="AE765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B12872"/>
    <w:multiLevelType w:val="hybridMultilevel"/>
    <w:tmpl w:val="2D2A01A0"/>
    <w:lvl w:ilvl="0" w:tplc="A5FEA6DA">
      <w:start w:val="1"/>
      <w:numFmt w:val="decimal"/>
      <w:lvlText w:val="%1."/>
      <w:lvlJc w:val="left"/>
      <w:pPr>
        <w:ind w:left="291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2D5408E"/>
    <w:multiLevelType w:val="multilevel"/>
    <w:tmpl w:val="51C689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565719F0"/>
    <w:multiLevelType w:val="hybridMultilevel"/>
    <w:tmpl w:val="9C285136"/>
    <w:lvl w:ilvl="0" w:tplc="FFFFFFF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6"/>
    <w:rsid w:val="0000701C"/>
    <w:rsid w:val="000429EF"/>
    <w:rsid w:val="00043B1E"/>
    <w:rsid w:val="00091ED4"/>
    <w:rsid w:val="00097251"/>
    <w:rsid w:val="000B13ED"/>
    <w:rsid w:val="00110B74"/>
    <w:rsid w:val="0011588A"/>
    <w:rsid w:val="0017415F"/>
    <w:rsid w:val="001A758E"/>
    <w:rsid w:val="001B6CC9"/>
    <w:rsid w:val="002037FE"/>
    <w:rsid w:val="00230F82"/>
    <w:rsid w:val="00295380"/>
    <w:rsid w:val="002A3500"/>
    <w:rsid w:val="00300C38"/>
    <w:rsid w:val="003147A5"/>
    <w:rsid w:val="00360437"/>
    <w:rsid w:val="003657CC"/>
    <w:rsid w:val="00370471"/>
    <w:rsid w:val="00392158"/>
    <w:rsid w:val="003B2364"/>
    <w:rsid w:val="003F71F8"/>
    <w:rsid w:val="00412690"/>
    <w:rsid w:val="00412C5E"/>
    <w:rsid w:val="00435CB0"/>
    <w:rsid w:val="00437F26"/>
    <w:rsid w:val="0048308D"/>
    <w:rsid w:val="004955FC"/>
    <w:rsid w:val="004A504D"/>
    <w:rsid w:val="004E0EA0"/>
    <w:rsid w:val="004E5B39"/>
    <w:rsid w:val="00524C6B"/>
    <w:rsid w:val="0059460D"/>
    <w:rsid w:val="006133F1"/>
    <w:rsid w:val="00636318"/>
    <w:rsid w:val="00666DF8"/>
    <w:rsid w:val="006C0190"/>
    <w:rsid w:val="006D4CC9"/>
    <w:rsid w:val="00725ED3"/>
    <w:rsid w:val="007845BD"/>
    <w:rsid w:val="007C4D64"/>
    <w:rsid w:val="00816742"/>
    <w:rsid w:val="008314DC"/>
    <w:rsid w:val="008754CD"/>
    <w:rsid w:val="008B43B8"/>
    <w:rsid w:val="008C5026"/>
    <w:rsid w:val="008F042A"/>
    <w:rsid w:val="009150B7"/>
    <w:rsid w:val="00962906"/>
    <w:rsid w:val="0097432A"/>
    <w:rsid w:val="009B66E8"/>
    <w:rsid w:val="00A066A8"/>
    <w:rsid w:val="00A5432F"/>
    <w:rsid w:val="00A80FBE"/>
    <w:rsid w:val="00AA2BA1"/>
    <w:rsid w:val="00AB20B2"/>
    <w:rsid w:val="00AC6C7D"/>
    <w:rsid w:val="00AD4E8E"/>
    <w:rsid w:val="00AE33B3"/>
    <w:rsid w:val="00B533CD"/>
    <w:rsid w:val="00B53B3A"/>
    <w:rsid w:val="00B80292"/>
    <w:rsid w:val="00B81A8F"/>
    <w:rsid w:val="00BA3423"/>
    <w:rsid w:val="00C156B2"/>
    <w:rsid w:val="00C50A33"/>
    <w:rsid w:val="00C5518D"/>
    <w:rsid w:val="00C7399A"/>
    <w:rsid w:val="00C80B12"/>
    <w:rsid w:val="00C94C24"/>
    <w:rsid w:val="00D50A4F"/>
    <w:rsid w:val="00D60B81"/>
    <w:rsid w:val="00D677BD"/>
    <w:rsid w:val="00D91968"/>
    <w:rsid w:val="00DE3F7C"/>
    <w:rsid w:val="00E10884"/>
    <w:rsid w:val="00EA765E"/>
    <w:rsid w:val="00F2166A"/>
    <w:rsid w:val="00F87C3D"/>
    <w:rsid w:val="00F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3FAE"/>
  <w15:chartTrackingRefBased/>
  <w15:docId w15:val="{7271483C-12F3-4DB8-BD6C-DA7225AF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53B3A"/>
  </w:style>
  <w:style w:type="paragraph" w:styleId="a6">
    <w:name w:val="footer"/>
    <w:basedOn w:val="a"/>
    <w:link w:val="a7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5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Taxmaps and survey</dc:creator>
  <cp:keywords/>
  <dc:description/>
  <cp:lastModifiedBy>Admin</cp:lastModifiedBy>
  <cp:revision>8</cp:revision>
  <cp:lastPrinted>2022-03-31T08:03:00Z</cp:lastPrinted>
  <dcterms:created xsi:type="dcterms:W3CDTF">2024-06-13T09:15:00Z</dcterms:created>
  <dcterms:modified xsi:type="dcterms:W3CDTF">2026-03-27T06:48:00Z</dcterms:modified>
</cp:coreProperties>
</file>