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4655" w14:textId="63759200" w:rsidR="005D1F3F" w:rsidRPr="0085626E" w:rsidRDefault="005D1F3F" w:rsidP="008C6DF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85626E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แบบคำขอข้อมูลข่าวสารราชการ</w:t>
      </w:r>
    </w:p>
    <w:p w14:paraId="306F0363" w14:textId="246B4E1A" w:rsidR="005D1F3F" w:rsidRPr="008C6DFC" w:rsidRDefault="005D1F3F" w:rsidP="0085626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 xml:space="preserve">คำขอที่................./.......................   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8C6DFC">
        <w:rPr>
          <w:rFonts w:ascii="TH SarabunIT๙" w:hAnsi="TH SarabunIT๙" w:cs="TH SarabunIT๙"/>
          <w:sz w:val="32"/>
          <w:szCs w:val="32"/>
          <w:cs/>
        </w:rPr>
        <w:t>เขียนที่...............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210ABC0A" w14:textId="687C53EE" w:rsidR="005D1F3F" w:rsidRPr="008C6DFC" w:rsidRDefault="008C6DFC" w:rsidP="008C6DFC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D1F3F" w:rsidRPr="008C6DFC">
        <w:rPr>
          <w:rFonts w:ascii="TH SarabunIT๙" w:hAnsi="TH SarabunIT๙" w:cs="TH SarabunIT๙"/>
          <w:sz w:val="32"/>
          <w:szCs w:val="32"/>
          <w:cs/>
        </w:rPr>
        <w:t>วันที่.......................เดือน...................................พ.ศ...................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D1F3F" w:rsidRPr="008C6DFC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53F1B49" w14:textId="542B5DE2" w:rsidR="005D1F3F" w:rsidRPr="008C6DFC" w:rsidRDefault="005D1F3F" w:rsidP="008562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เรื่อง  ขอข้อมูลข่าวสารของทางราชการ</w:t>
      </w:r>
    </w:p>
    <w:p w14:paraId="1EBD928D" w14:textId="30FAF7B4" w:rsidR="005D1F3F" w:rsidRPr="008C6DFC" w:rsidRDefault="005D1F3F" w:rsidP="0085626E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เรียน  นายกเทศมนตรีตำบล</w:t>
      </w:r>
      <w:r w:rsidR="00531CA8">
        <w:rPr>
          <w:rFonts w:ascii="TH SarabunIT๙" w:hAnsi="TH SarabunIT๙" w:cs="TH SarabunIT๙" w:hint="cs"/>
          <w:sz w:val="32"/>
          <w:szCs w:val="32"/>
          <w:cs/>
        </w:rPr>
        <w:t>สันป่าตอง</w:t>
      </w:r>
    </w:p>
    <w:p w14:paraId="47FC717E" w14:textId="2AA4A9AA" w:rsidR="005D1F3F" w:rsidRPr="008C6DFC" w:rsidRDefault="005D1F3F" w:rsidP="008C6DFC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(นาย/นาง/นางสาว).....................................................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...........อายุ..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C6DFC">
        <w:rPr>
          <w:rFonts w:ascii="TH SarabunIT๙" w:hAnsi="TH SarabunIT๙" w:cs="TH SarabunIT๙"/>
          <w:sz w:val="32"/>
          <w:szCs w:val="32"/>
          <w:cs/>
        </w:rPr>
        <w:t>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C6DFC">
        <w:rPr>
          <w:rFonts w:ascii="TH SarabunIT๙" w:hAnsi="TH SarabunIT๙" w:cs="TH SarabunIT๙"/>
          <w:sz w:val="32"/>
          <w:szCs w:val="32"/>
          <w:cs/>
        </w:rPr>
        <w:t>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.........ปี</w:t>
      </w:r>
    </w:p>
    <w:p w14:paraId="2EA65CA8" w14:textId="618774D1" w:rsidR="005D1F3F" w:rsidRPr="008C6DFC" w:rsidRDefault="005D1F3F" w:rsidP="008C6D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อยู่บ้านเลขที่.........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........หมู่ที่.......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........ตรอก/ซอย.............................ถนน.........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................ตำบล/แขวง....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C6DFC">
        <w:rPr>
          <w:rFonts w:ascii="TH SarabunIT๙" w:hAnsi="TH SarabunIT๙" w:cs="TH SarabunIT๙"/>
          <w:sz w:val="32"/>
          <w:szCs w:val="32"/>
          <w:cs/>
        </w:rPr>
        <w:t>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........อำเภอ/เขต..................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.......จังหวัด.........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</w:t>
      </w:r>
      <w:r w:rsidR="008C6DFC">
        <w:rPr>
          <w:rFonts w:ascii="TH SarabunIT๙" w:hAnsi="TH SarabunIT๙" w:cs="TH SarabunIT๙"/>
          <w:sz w:val="32"/>
          <w:szCs w:val="32"/>
        </w:rPr>
        <w:t>....</w:t>
      </w:r>
      <w:r w:rsidRPr="008C6DFC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รหัสไปรษณีย์...............................โทรศัพท์.....................................</w:t>
      </w:r>
    </w:p>
    <w:p w14:paraId="3B8D21CC" w14:textId="1D8CC899" w:rsidR="005D1F3F" w:rsidRPr="008C6DFC" w:rsidRDefault="005D1F3F" w:rsidP="008562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ab/>
      </w:r>
      <w:r w:rsidR="008C6DFC">
        <w:rPr>
          <w:rFonts w:ascii="TH SarabunIT๙" w:hAnsi="TH SarabunIT๙" w:cs="TH SarabunIT๙"/>
          <w:sz w:val="32"/>
          <w:szCs w:val="32"/>
          <w:cs/>
        </w:rPr>
        <w:tab/>
      </w:r>
      <w:r w:rsidRPr="008C6DFC">
        <w:rPr>
          <w:rFonts w:ascii="TH SarabunIT๙" w:hAnsi="TH SarabunIT๙" w:cs="TH SarabunIT๙"/>
          <w:sz w:val="32"/>
          <w:szCs w:val="32"/>
          <w:cs/>
        </w:rPr>
        <w:t>มีความประสงค์ขอรับบริการข้อมูลข่าวสารตามพระราชบัญญัติข้อมูลข่าวสารของราชการ พ.ศ. 2540</w:t>
      </w:r>
    </w:p>
    <w:p w14:paraId="1E3D0D14" w14:textId="3750FAE3" w:rsidR="005D1F3F" w:rsidRPr="008C6DFC" w:rsidRDefault="005D1F3F" w:rsidP="008C6D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โดย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6DF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27FB505" wp14:editId="2C94D17E">
            <wp:extent cx="225425" cy="146050"/>
            <wp:effectExtent l="0" t="0" r="3175" b="635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6DF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6DFC">
        <w:rPr>
          <w:rFonts w:ascii="TH SarabunIT๙" w:hAnsi="TH SarabunIT๙" w:cs="TH SarabunIT๙"/>
          <w:sz w:val="32"/>
          <w:szCs w:val="32"/>
          <w:cs/>
        </w:rPr>
        <w:t>ขอตรวจดู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C6DFC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1E547EB" wp14:editId="151B6008">
            <wp:extent cx="225425" cy="146050"/>
            <wp:effectExtent l="0" t="0" r="3175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6DF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6DFC">
        <w:rPr>
          <w:rFonts w:ascii="TH SarabunIT๙" w:hAnsi="TH SarabunIT๙" w:cs="TH SarabunIT๙"/>
          <w:sz w:val="32"/>
          <w:szCs w:val="32"/>
          <w:cs/>
        </w:rPr>
        <w:t xml:space="preserve">ขอคัดสำเนา (เสียค่าธรรมเนียม)  </w:t>
      </w:r>
      <w:r w:rsidR="008C6D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DFC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44AC026" wp14:editId="5EE60A97">
            <wp:extent cx="225425" cy="146050"/>
            <wp:effectExtent l="0" t="0" r="3175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6DF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6DFC">
        <w:rPr>
          <w:rFonts w:ascii="TH SarabunIT๙" w:hAnsi="TH SarabunIT๙" w:cs="TH SarabunIT๙"/>
          <w:sz w:val="32"/>
          <w:szCs w:val="32"/>
          <w:cs/>
        </w:rPr>
        <w:t>ขอคัดสำเนาที่มีคำรับรองถูกต้อง (เสียค่าธรรมเนียม)</w:t>
      </w:r>
    </w:p>
    <w:p w14:paraId="7D9E03F7" w14:textId="7CFEFF1C" w:rsidR="005D1F3F" w:rsidRDefault="005D1F3F" w:rsidP="008C6D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ในเรื่องต่อไปนี้...........</w:t>
      </w:r>
      <w:r w:rsidR="00F52CF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5D8DD1ED" w14:textId="37C40CEB" w:rsidR="00F52CF0" w:rsidRPr="008C6DFC" w:rsidRDefault="00F52CF0" w:rsidP="008C6D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5828B24B" w14:textId="7589C1BE" w:rsidR="005D1F3F" w:rsidRPr="008C6DFC" w:rsidRDefault="005D1F3F" w:rsidP="008C6D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เพื่อนำไปใช้..........................</w:t>
      </w:r>
      <w:r w:rsidR="006C2A8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56D3ED1" w14:textId="0151E2C3" w:rsidR="005D1F3F" w:rsidRPr="008C6DFC" w:rsidRDefault="005D1F3F" w:rsidP="008C6D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6C2A8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C6DFC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6C4AB331" w14:textId="6B2738C8" w:rsidR="005D1F3F" w:rsidRPr="008C6DFC" w:rsidRDefault="005D1F3F" w:rsidP="008562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</w:rPr>
        <w:tab/>
      </w:r>
      <w:r w:rsidR="006C2A82">
        <w:rPr>
          <w:rFonts w:ascii="TH SarabunIT๙" w:hAnsi="TH SarabunIT๙" w:cs="TH SarabunIT๙"/>
          <w:sz w:val="32"/>
          <w:szCs w:val="32"/>
          <w:cs/>
        </w:rPr>
        <w:tab/>
      </w:r>
      <w:r w:rsidRPr="008C6DFC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จะไม่นำข้อมูลข่าวสารราชการไปใช้ผิดวัตถุประสงค์ หรือขัดต่อกฎหมาย ความสง</w:t>
      </w:r>
      <w:r w:rsidR="006C2A82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C6DFC">
        <w:rPr>
          <w:rFonts w:ascii="TH SarabunIT๙" w:hAnsi="TH SarabunIT๙" w:cs="TH SarabunIT๙"/>
          <w:sz w:val="32"/>
          <w:szCs w:val="32"/>
          <w:cs/>
        </w:rPr>
        <w:t>เรียบร้อย หรือศีลธรรมอันดีของประชาชน และไม่ก่อให้เกิดความเสียหายแก่หน่วยงานร</w:t>
      </w:r>
      <w:r w:rsidR="006C2A82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8C6DFC">
        <w:rPr>
          <w:rFonts w:ascii="TH SarabunIT๙" w:hAnsi="TH SarabunIT๙" w:cs="TH SarabunIT๙"/>
          <w:sz w:val="32"/>
          <w:szCs w:val="32"/>
          <w:cs/>
        </w:rPr>
        <w:t>ชการ</w:t>
      </w:r>
    </w:p>
    <w:p w14:paraId="3F1D44AC" w14:textId="4E7D17B8" w:rsidR="005D1F3F" w:rsidRPr="008C6DFC" w:rsidRDefault="005D1F3F" w:rsidP="008562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ab/>
      </w:r>
      <w:r w:rsidR="006C2A82">
        <w:rPr>
          <w:rFonts w:ascii="TH SarabunIT๙" w:hAnsi="TH SarabunIT๙" w:cs="TH SarabunIT๙"/>
          <w:sz w:val="32"/>
          <w:szCs w:val="32"/>
          <w:cs/>
        </w:rPr>
        <w:tab/>
      </w:r>
      <w:r w:rsidRPr="008C6DF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ECDEDC2" w14:textId="1288E659" w:rsidR="005D1F3F" w:rsidRPr="008C6DFC" w:rsidRDefault="005D1F3F" w:rsidP="0085626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ab/>
      </w:r>
      <w:r w:rsidRPr="008C6DFC">
        <w:rPr>
          <w:rFonts w:ascii="TH SarabunIT๙" w:hAnsi="TH SarabunIT๙" w:cs="TH SarabunIT๙"/>
          <w:sz w:val="32"/>
          <w:szCs w:val="32"/>
          <w:cs/>
        </w:rPr>
        <w:tab/>
      </w:r>
      <w:r w:rsidRPr="008C6DFC">
        <w:rPr>
          <w:rFonts w:ascii="TH SarabunIT๙" w:hAnsi="TH SarabunIT๙" w:cs="TH SarabunIT๙"/>
          <w:sz w:val="32"/>
          <w:szCs w:val="32"/>
          <w:cs/>
        </w:rPr>
        <w:tab/>
      </w:r>
      <w:r w:rsidRPr="008C6DFC">
        <w:rPr>
          <w:rFonts w:ascii="TH SarabunIT๙" w:hAnsi="TH SarabunIT๙" w:cs="TH SarabunIT๙"/>
          <w:sz w:val="32"/>
          <w:szCs w:val="32"/>
          <w:cs/>
        </w:rPr>
        <w:tab/>
      </w:r>
      <w:r w:rsidR="006C2A82">
        <w:rPr>
          <w:rFonts w:ascii="TH SarabunIT๙" w:hAnsi="TH SarabunIT๙" w:cs="TH SarabunIT๙"/>
          <w:sz w:val="32"/>
          <w:szCs w:val="32"/>
          <w:cs/>
        </w:rPr>
        <w:tab/>
      </w:r>
      <w:r w:rsidR="006C2A82">
        <w:rPr>
          <w:rFonts w:ascii="TH SarabunIT๙" w:hAnsi="TH SarabunIT๙" w:cs="TH SarabunIT๙"/>
          <w:sz w:val="32"/>
          <w:szCs w:val="32"/>
          <w:cs/>
        </w:rPr>
        <w:tab/>
      </w:r>
      <w:r w:rsidR="006C2A82">
        <w:rPr>
          <w:rFonts w:ascii="TH SarabunIT๙" w:hAnsi="TH SarabunIT๙" w:cs="TH SarabunIT๙"/>
          <w:sz w:val="32"/>
          <w:szCs w:val="32"/>
          <w:cs/>
        </w:rPr>
        <w:tab/>
      </w:r>
      <w:r w:rsidR="006C2A82">
        <w:rPr>
          <w:rFonts w:ascii="TH SarabunIT๙" w:hAnsi="TH SarabunIT๙" w:cs="TH SarabunIT๙"/>
          <w:sz w:val="32"/>
          <w:szCs w:val="32"/>
          <w:cs/>
        </w:rPr>
        <w:tab/>
      </w:r>
      <w:r w:rsidR="006C2A82">
        <w:rPr>
          <w:rFonts w:ascii="TH SarabunIT๙" w:hAnsi="TH SarabunIT๙" w:cs="TH SarabunIT๙"/>
          <w:sz w:val="32"/>
          <w:szCs w:val="32"/>
          <w:cs/>
        </w:rPr>
        <w:tab/>
      </w:r>
      <w:r w:rsidR="006C2A8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C6DFC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8143261" w14:textId="162B826E" w:rsidR="005D1F3F" w:rsidRPr="008C6DFC" w:rsidRDefault="005D1F3F" w:rsidP="0085626E">
      <w:pPr>
        <w:spacing w:before="360" w:after="0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8C6DF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ลงชื่อ......................................................ผู้ยื่นคำขอ</w:t>
      </w:r>
    </w:p>
    <w:p w14:paraId="12FEF2E8" w14:textId="0ADCEAE4" w:rsidR="005D1F3F" w:rsidRDefault="006C2A82" w:rsidP="0085626E">
      <w:pPr>
        <w:spacing w:after="12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F3F" w:rsidRPr="008C6DF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(...............................................................)</w:t>
      </w:r>
    </w:p>
    <w:tbl>
      <w:tblPr>
        <w:tblStyle w:val="a3"/>
        <w:tblW w:w="10560" w:type="dxa"/>
        <w:tblLook w:val="04A0" w:firstRow="1" w:lastRow="0" w:firstColumn="1" w:lastColumn="0" w:noHBand="0" w:noVBand="1"/>
      </w:tblPr>
      <w:tblGrid>
        <w:gridCol w:w="5280"/>
        <w:gridCol w:w="5280"/>
      </w:tblGrid>
      <w:tr w:rsidR="006C2A82" w14:paraId="0FFB55E2" w14:textId="77777777" w:rsidTr="006C2A82">
        <w:trPr>
          <w:trHeight w:val="2321"/>
        </w:trPr>
        <w:tc>
          <w:tcPr>
            <w:tcW w:w="5280" w:type="dxa"/>
          </w:tcPr>
          <w:p w14:paraId="4BE8D5BA" w14:textId="77777777" w:rsidR="005D1F3F" w:rsidRPr="006C2A82" w:rsidRDefault="005D1F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(สำหรับเจ้าหน้าที่)</w:t>
            </w:r>
          </w:p>
          <w:p w14:paraId="380AA334" w14:textId="77777777" w:rsidR="005D1F3F" w:rsidRPr="006C2A82" w:rsidRDefault="005D1F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นายกเทศมนตรีตำบลมะเขือแจ้</w:t>
            </w:r>
          </w:p>
          <w:p w14:paraId="445232C7" w14:textId="2A46B56E" w:rsidR="005D1F3F" w:rsidRPr="006C2A82" w:rsidRDefault="006C2A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5D1F3F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ตรวจสอบข้อมูลแล้วเป็นข้อมูลที่</w:t>
            </w:r>
          </w:p>
          <w:p w14:paraId="5281F6A0" w14:textId="088DCA62" w:rsidR="005D1F3F" w:rsidRPr="006C2A82" w:rsidRDefault="006C2A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 xml:space="preserve">         </w:t>
            </w:r>
            <w:r w:rsidR="00531CA8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pict w14:anchorId="6743C564">
                <v:shape id="รูปภาพ 6" o:spid="_x0000_i1026" type="#_x0000_t75" style="width:17.75pt;height:11.5pt;visibility:visible;mso-wrap-style:square" o:bullet="t">
                  <v:imagedata r:id="rId6" o:title=""/>
                </v:shape>
              </w:pict>
            </w: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5D1F3F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เปิดเผยได้</w:t>
            </w:r>
          </w:p>
          <w:p w14:paraId="6894C514" w14:textId="337A7B78" w:rsidR="005D1F3F" w:rsidRPr="006C2A82" w:rsidRDefault="006C2A82" w:rsidP="006C2A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t xml:space="preserve">            </w:t>
            </w:r>
            <w:r w:rsidR="00531CA8">
              <w:rPr>
                <w:noProof/>
              </w:rPr>
              <w:pict w14:anchorId="39787FCD">
                <v:shape id="รูปภาพ 11" o:spid="_x0000_i1027" type="#_x0000_t75" style="width:17.75pt;height:11.5pt;visibility:visible;mso-wrap-style:square" o:bullet="t">
                  <v:imagedata r:id="rId6" o:title=""/>
                </v:shape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D1F3F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เปิดเผยได้เฉพาะบางส่วน</w:t>
            </w:r>
          </w:p>
          <w:p w14:paraId="3A981504" w14:textId="60F9E700" w:rsidR="006C2A82" w:rsidRDefault="006C2A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noProof/>
                <w:cs/>
                <w:lang w:val="th-TH"/>
              </w:rPr>
              <w:t xml:space="preserve">            </w:t>
            </w:r>
            <w:r w:rsidR="00531CA8">
              <w:rPr>
                <w:noProof/>
                <w:lang w:val="th-TH"/>
              </w:rPr>
              <w:pict w14:anchorId="767BC922">
                <v:shape id="รูปภาพ 7" o:spid="_x0000_i1028" type="#_x0000_t75" style="width:17.75pt;height:11.5pt;visibility:visible;mso-wrap-style:square" o:bullet="t">
                  <v:imagedata r:id="rId6" o:title=""/>
                </v:shape>
              </w:pict>
            </w: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5D1F3F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ไม่สามารถเปิดเผยได้ เพราะ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65BE1B1B" w14:textId="40987923" w:rsidR="006C2A82" w:rsidRDefault="006C2A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1C726AE6" w14:textId="4733A6BA" w:rsidR="006C2A82" w:rsidRPr="006C2A82" w:rsidRDefault="006C2A82" w:rsidP="0085626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ลงชื่อ............................................................เจ้าหน้าที่</w:t>
            </w:r>
          </w:p>
          <w:p w14:paraId="239013B3" w14:textId="7CDF8315" w:rsidR="006C2A82" w:rsidRDefault="006C2A82" w:rsidP="006C2A82">
            <w:pPr>
              <w:jc w:val="center"/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(..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........................................................)</w:t>
            </w:r>
          </w:p>
          <w:p w14:paraId="6A57BBC5" w14:textId="36CA0D48" w:rsidR="005D1F3F" w:rsidRDefault="005D1F3F"/>
        </w:tc>
        <w:tc>
          <w:tcPr>
            <w:tcW w:w="5280" w:type="dxa"/>
          </w:tcPr>
          <w:p w14:paraId="1B9E8BB7" w14:textId="77777777" w:rsidR="006C2A82" w:rsidRDefault="006C2A82"/>
          <w:p w14:paraId="2F906068" w14:textId="37538EEB" w:rsidR="005D1F3F" w:rsidRPr="006C2A82" w:rsidRDefault="006C2A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เห็นควร...................................................................................</w:t>
            </w:r>
          </w:p>
          <w:p w14:paraId="1472DEFB" w14:textId="77777777" w:rsidR="006C2A82" w:rsidRPr="006C2A82" w:rsidRDefault="006C2A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</w:t>
            </w:r>
          </w:p>
          <w:p w14:paraId="24A5BEF9" w14:textId="7E22A43F" w:rsidR="006C2A82" w:rsidRPr="006C2A82" w:rsidRDefault="006C2A82" w:rsidP="0085626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</w:t>
            </w:r>
          </w:p>
          <w:p w14:paraId="4F6CBFD6" w14:textId="555179D6" w:rsidR="006C2A82" w:rsidRDefault="006C2A82" w:rsidP="006C2A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(........................................................................)</w:t>
            </w:r>
          </w:p>
          <w:p w14:paraId="347060C3" w14:textId="1FEF910A" w:rsidR="006C2A82" w:rsidRPr="00B04FBA" w:rsidRDefault="00531CA8" w:rsidP="0085626E">
            <w:pPr>
              <w:spacing w:before="1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pict w14:anchorId="6FE55E2E">
                <v:shape id="รูปภาพ 16" o:spid="_x0000_i1029" type="#_x0000_t75" style="width:17.75pt;height:11.5pt;visibility:visible;mso-wrap-style:square">
                  <v:imagedata r:id="rId6" o:title=""/>
                </v:shape>
              </w:pict>
            </w:r>
            <w:r w:rsidR="00B04FB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="006C2A82" w:rsidRPr="00B04FB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เสียค่าธรรมเนียม</w:t>
            </w:r>
            <w:r w:rsidR="00B04FB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</w:t>
            </w:r>
            <w:r w:rsidR="006C2A82" w:rsidRPr="00B04FB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</w:t>
            </w:r>
            <w:r w:rsidR="006C2A82" w:rsidRPr="006C2A82">
              <w:rPr>
                <w:noProof/>
              </w:rPr>
              <w:drawing>
                <wp:inline distT="0" distB="0" distL="0" distR="0" wp14:anchorId="20C2DD66" wp14:editId="6EB44F45">
                  <wp:extent cx="225425" cy="146050"/>
                  <wp:effectExtent l="0" t="0" r="3175" b="635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2A82" w:rsidRPr="00B04FB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ไม่เสียค่าธรรมเนียม</w:t>
            </w:r>
          </w:p>
          <w:p w14:paraId="57B1513E" w14:textId="45CECA12" w:rsidR="006C2A82" w:rsidRPr="006C2A82" w:rsidRDefault="00B04FBA" w:rsidP="006C2A82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C2A82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6C2A82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........หน้า  หน้าละ....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6C2A82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......บาท</w:t>
            </w:r>
          </w:p>
          <w:p w14:paraId="42CB6555" w14:textId="3CA0CD41" w:rsidR="006C2A82" w:rsidRDefault="00B04FBA" w:rsidP="006C2A82">
            <w:pPr>
              <w:ind w:left="360"/>
              <w:rPr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C2A82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เป็นเงินจำนวน.......................................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6C2A82" w:rsidRPr="006C2A82">
              <w:rPr>
                <w:rFonts w:ascii="TH SarabunIT๙" w:hAnsi="TH SarabunIT๙" w:cs="TH SarabunIT๙"/>
                <w:sz w:val="32"/>
                <w:szCs w:val="32"/>
                <w:cs/>
              </w:rPr>
              <w:t>....บาท</w:t>
            </w:r>
          </w:p>
        </w:tc>
      </w:tr>
    </w:tbl>
    <w:p w14:paraId="330B4DA9" w14:textId="700B0341" w:rsidR="0085626E" w:rsidRDefault="0085626E" w:rsidP="0085626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5626E">
        <w:rPr>
          <w:rFonts w:ascii="TH SarabunIT๙" w:hAnsi="TH SarabunIT๙" w:cs="TH SarabunIT๙"/>
          <w:sz w:val="32"/>
          <w:szCs w:val="32"/>
          <w:cs/>
        </w:rPr>
        <w:t xml:space="preserve">กำลังดำเนินการตามคำขอที่........../............  โปรดติดต่อใหม่ภายในวันที่...........................หรือโทรศัพท์..........................    </w:t>
      </w:r>
    </w:p>
    <w:p w14:paraId="1784AFE7" w14:textId="4138404F" w:rsidR="0085626E" w:rsidRPr="0085626E" w:rsidRDefault="0085626E" w:rsidP="0085626E">
      <w:pPr>
        <w:spacing w:before="120"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626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ลงชื่อ.................................................................เจ้าหน้าที่</w:t>
      </w:r>
    </w:p>
    <w:p w14:paraId="1C8D1A7E" w14:textId="22E7AE85" w:rsidR="0085626E" w:rsidRDefault="0085626E" w:rsidP="0085626E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85626E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(..................................................................)</w:t>
      </w:r>
    </w:p>
    <w:p w14:paraId="75B718C4" w14:textId="2DE0640F" w:rsidR="0085626E" w:rsidRDefault="0085626E" w:rsidP="0085626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85626E">
        <w:rPr>
          <w:rFonts w:ascii="TH SarabunIT๙" w:hAnsi="TH SarabunIT๙" w:cs="TH SarabunIT๙" w:hint="cs"/>
          <w:sz w:val="32"/>
          <w:szCs w:val="32"/>
          <w:u w:val="single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                                                                                                                                   </w:t>
      </w:r>
      <w:r w:rsidRPr="0085626E">
        <w:rPr>
          <w:rFonts w:ascii="TH SarabunIT๙" w:hAnsi="TH SarabunIT๙" w:cs="TH SarabunIT๙" w:hint="cs"/>
          <w:sz w:val="32"/>
          <w:szCs w:val="32"/>
          <w:u w:val="single"/>
          <w:cs/>
        </w:rPr>
        <w:t>.</w:t>
      </w:r>
    </w:p>
    <w:p w14:paraId="6F8C8E44" w14:textId="6AD91BCF" w:rsidR="0085626E" w:rsidRDefault="0085626E" w:rsidP="008562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E61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คำสั่ง</w:t>
      </w:r>
      <w:r w:rsidRPr="00FE61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Pr="008562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85626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DDCDAF" wp14:editId="0E287C15">
            <wp:extent cx="225425" cy="146050"/>
            <wp:effectExtent l="0" t="0" r="3175" b="635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626E">
        <w:rPr>
          <w:rFonts w:ascii="TH SarabunIT๙" w:hAnsi="TH SarabunIT๙" w:cs="TH SarabunIT๙" w:hint="cs"/>
          <w:sz w:val="32"/>
          <w:szCs w:val="32"/>
          <w:cs/>
        </w:rPr>
        <w:t xml:space="preserve">  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626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A8DB8DA" wp14:editId="39F960B5">
            <wp:extent cx="225425" cy="146050"/>
            <wp:effectExtent l="0" t="0" r="3175" b="635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</w:t>
      </w:r>
      <w:r w:rsidRPr="0085626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เนื่องจาก......................................................................................................................</w:t>
      </w:r>
    </w:p>
    <w:p w14:paraId="40605FB9" w14:textId="0FABDA71" w:rsidR="0085626E" w:rsidRDefault="00421A30" w:rsidP="00421A30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85626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F1EFC" wp14:editId="3B150D2E">
                <wp:simplePos x="0" y="0"/>
                <wp:positionH relativeFrom="column">
                  <wp:posOffset>69215</wp:posOffset>
                </wp:positionH>
                <wp:positionV relativeFrom="paragraph">
                  <wp:posOffset>58420</wp:posOffset>
                </wp:positionV>
                <wp:extent cx="2533650" cy="1404620"/>
                <wp:effectExtent l="0" t="0" r="19050" b="2413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DA52C" w14:textId="7F23DF17" w:rsidR="0085626E" w:rsidRPr="00421A30" w:rsidRDefault="00421A30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 w:rsidRPr="00421A30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หากท่านไม่เห็นด้วยกับคำสั่งนี้ท่านมีสิทธิอุทธรณ์ต่อคณะกรรมการวินิจฉัยการเปิดเผยข้อมูล</w:t>
                            </w:r>
                            <w:r w:rsidR="00CA6F1D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ข่</w:t>
                            </w:r>
                            <w:r w:rsidRPr="00421A30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าวสารภายใน 15 วัน นับแต่วันที่ทราบคำสั่งนี้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F1E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.45pt;margin-top:4.6pt;width:19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9TEQIAACAEAAAOAAAAZHJzL2Uyb0RvYy54bWysk99v2yAQx98n7X9AvC920iRr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">
                <v:textbox style="mso-fit-shape-to-text:t">
                  <w:txbxContent>
                    <w:p w14:paraId="2D5DA52C" w14:textId="7F23DF17" w:rsidR="0085626E" w:rsidRPr="00421A30" w:rsidRDefault="00421A30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 w:rsidRPr="00421A30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หากท่านไม่เห็นด้วยกับคำสั่งนี้ท่านมีสิทธิอุทธรณ์ต่อคณะกรรมการวินิจฉัยการเปิดเผยข้อมูล</w:t>
                      </w:r>
                      <w:r w:rsidR="00CA6F1D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ข่</w:t>
                      </w:r>
                      <w:r w:rsidRPr="00421A30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าวสารภายใน 15 วัน นับแต่วันที่ทราบคำสั่งนี้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</w:t>
      </w:r>
      <w:r w:rsidR="00FE618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64DD26FC" w14:textId="0F1A3B25" w:rsidR="00421A30" w:rsidRDefault="00421A30" w:rsidP="00421A30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(..........................................................)</w:t>
      </w:r>
    </w:p>
    <w:p w14:paraId="2DBDDD4D" w14:textId="468A5692" w:rsidR="00421A30" w:rsidRPr="0085626E" w:rsidRDefault="00421A30" w:rsidP="00421A3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……………../………………./………………</w:t>
      </w:r>
    </w:p>
    <w:p w14:paraId="27A5339D" w14:textId="082FBD4A" w:rsidR="005D1F3F" w:rsidRPr="005D1F3F" w:rsidRDefault="005D1F3F">
      <w:pPr>
        <w:rPr>
          <w:u w:val="single"/>
        </w:rPr>
      </w:pPr>
    </w:p>
    <w:sectPr w:rsidR="005D1F3F" w:rsidRPr="005D1F3F" w:rsidSect="0085626E">
      <w:pgSz w:w="11906" w:h="16838"/>
      <w:pgMar w:top="567" w:right="567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.75pt;height:11.5pt;visibility:visible;mso-wrap-style:square" o:bullet="t">
        <v:imagedata r:id="rId1" o:title=""/>
      </v:shape>
    </w:pict>
  </w:numPicBullet>
  <w:abstractNum w:abstractNumId="0" w15:restartNumberingAfterBreak="0">
    <w:nsid w:val="06535A5D"/>
    <w:multiLevelType w:val="hybridMultilevel"/>
    <w:tmpl w:val="F3908FBA"/>
    <w:lvl w:ilvl="0" w:tplc="623ADD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E5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2C9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241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A39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EB1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D41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C38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EE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BF652A8"/>
    <w:multiLevelType w:val="hybridMultilevel"/>
    <w:tmpl w:val="5CFC9CD2"/>
    <w:lvl w:ilvl="0" w:tplc="D3CE27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1C7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649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A6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01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8A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5A4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40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4B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5F7219"/>
    <w:multiLevelType w:val="hybridMultilevel"/>
    <w:tmpl w:val="EDCA1CC6"/>
    <w:lvl w:ilvl="0" w:tplc="46A8EC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BAE8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76D7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0E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40F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CA4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F8A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83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A85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2D3029"/>
    <w:multiLevelType w:val="hybridMultilevel"/>
    <w:tmpl w:val="8BD613E8"/>
    <w:lvl w:ilvl="0" w:tplc="008090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8C4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246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62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82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6D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CA7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E89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82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BE12041"/>
    <w:multiLevelType w:val="hybridMultilevel"/>
    <w:tmpl w:val="2DC426DA"/>
    <w:lvl w:ilvl="0" w:tplc="FF260C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E5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23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4A6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65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14EE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24F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64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7620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CBB4DEF"/>
    <w:multiLevelType w:val="hybridMultilevel"/>
    <w:tmpl w:val="2F6CB7BE"/>
    <w:lvl w:ilvl="0" w:tplc="6A0E3A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65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05B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63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8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B0F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B0C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C99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02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E4371D"/>
    <w:multiLevelType w:val="hybridMultilevel"/>
    <w:tmpl w:val="123E5968"/>
    <w:lvl w:ilvl="0" w:tplc="79705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4BD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C6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2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E6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7E1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16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27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80B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1034EBA"/>
    <w:multiLevelType w:val="hybridMultilevel"/>
    <w:tmpl w:val="FF62E8B0"/>
    <w:lvl w:ilvl="0" w:tplc="27B0F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CB2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CC7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BCB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47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84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8F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CEC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924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3F"/>
    <w:rsid w:val="00421A30"/>
    <w:rsid w:val="00531CA8"/>
    <w:rsid w:val="005D1F3F"/>
    <w:rsid w:val="006C2A82"/>
    <w:rsid w:val="0085626E"/>
    <w:rsid w:val="008C6DFC"/>
    <w:rsid w:val="00B04FBA"/>
    <w:rsid w:val="00CA6F1D"/>
    <w:rsid w:val="00F52CF0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D885"/>
  <w15:chartTrackingRefBased/>
  <w15:docId w15:val="{9B85D47F-7529-4D95-98D8-AB6F836E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dcterms:created xsi:type="dcterms:W3CDTF">2023-01-05T04:18:00Z</dcterms:created>
  <dcterms:modified xsi:type="dcterms:W3CDTF">2026-03-27T07:12:00Z</dcterms:modified>
</cp:coreProperties>
</file>